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B6E896" w14:textId="77777777" w:rsidR="00613F70" w:rsidRDefault="00613F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405AC71" w14:textId="77777777" w:rsidR="00613F70" w:rsidRDefault="00136B7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 к</w:t>
      </w:r>
    </w:p>
    <w:p w14:paraId="28B53EBF" w14:textId="77777777" w:rsidR="00613F70" w:rsidRDefault="00136B7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Положению о проведении</w:t>
      </w:r>
    </w:p>
    <w:p w14:paraId="4C34FB1B" w14:textId="780AFF26" w:rsidR="00613F70" w:rsidRDefault="00136B7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Корпоративной Лиги по</w:t>
      </w:r>
      <w:r w:rsidR="00A469E4">
        <w:rPr>
          <w:rFonts w:ascii="Times New Roman" w:eastAsia="Times New Roman" w:hAnsi="Times New Roman" w:cs="Times New Roman"/>
          <w:sz w:val="28"/>
          <w:szCs w:val="28"/>
        </w:rPr>
        <w:t xml:space="preserve"> быстрым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шахмат</w:t>
      </w:r>
      <w:r w:rsidR="00A469E4">
        <w:rPr>
          <w:rFonts w:ascii="Times New Roman" w:eastAsia="Times New Roman" w:hAnsi="Times New Roman" w:cs="Times New Roman"/>
          <w:sz w:val="28"/>
          <w:szCs w:val="28"/>
        </w:rPr>
        <w:t>ам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блицу в 202</w:t>
      </w:r>
      <w:r w:rsidR="00710CD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27920CDB" w14:textId="77777777" w:rsidR="00613F70" w:rsidRDefault="00613F7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904036E" w14:textId="77777777" w:rsidR="00613F70" w:rsidRDefault="00136B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1A044C95" w14:textId="57683CA1" w:rsidR="00613F70" w:rsidRDefault="00136B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корпоративной Лиге по </w:t>
      </w:r>
      <w:r w:rsidR="00A469E4">
        <w:rPr>
          <w:rFonts w:ascii="Times New Roman" w:eastAsia="Times New Roman" w:hAnsi="Times New Roman" w:cs="Times New Roman"/>
          <w:b/>
          <w:sz w:val="28"/>
          <w:szCs w:val="28"/>
        </w:rPr>
        <w:t xml:space="preserve">быстрым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шахмат</w:t>
      </w:r>
      <w:r w:rsidR="00A469E4">
        <w:rPr>
          <w:rFonts w:ascii="Times New Roman" w:eastAsia="Times New Roman" w:hAnsi="Times New Roman" w:cs="Times New Roman"/>
          <w:b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69E4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блицу в 202</w:t>
      </w:r>
      <w:r w:rsidR="00710CD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14:paraId="31FABDC1" w14:textId="77777777" w:rsidR="00613F70" w:rsidRDefault="00613F7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4E75D8" w14:textId="77777777" w:rsidR="00613F70" w:rsidRDefault="00136B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компании (организации):___________________________________</w:t>
      </w:r>
    </w:p>
    <w:p w14:paraId="0C0BCC6B" w14:textId="77777777" w:rsidR="00613F70" w:rsidRDefault="00613F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ADDC8B" w14:textId="77777777" w:rsidR="00613F70" w:rsidRDefault="00136B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ИНН:____________________________________________________________</w:t>
      </w:r>
    </w:p>
    <w:p w14:paraId="17F298C4" w14:textId="77777777" w:rsidR="00613F70" w:rsidRDefault="00613F70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3600"/>
        <w:gridCol w:w="1380"/>
        <w:gridCol w:w="1995"/>
        <w:gridCol w:w="1215"/>
        <w:gridCol w:w="1200"/>
      </w:tblGrid>
      <w:tr w:rsidR="00613F70" w14:paraId="772E3113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49A1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88B2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DB05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3E29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8195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Разряд, звание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3767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Рейтинг ФШР</w:t>
            </w:r>
          </w:p>
        </w:tc>
      </w:tr>
      <w:tr w:rsidR="00613F70" w14:paraId="5A5CBAE7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D8AC2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0FAD7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ACB9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0BE7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6D77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B522F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F70" w14:paraId="31659074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B0410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B2FA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A0081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2CFB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640A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98B7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F70" w14:paraId="79104F85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822B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5ECD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9446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F04F1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D5E47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6A3A2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F70" w14:paraId="4C14CE76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A113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AFDD6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8F3D5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EEAE1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56B91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6B7F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F70" w14:paraId="4D36BE12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7136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1177B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B4FC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1DF38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3F9D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E1C75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F70" w14:paraId="0F584AA5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A543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EC453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547C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D297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D7E1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913A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F70" w14:paraId="6ED529B3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56FC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E07A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ADD8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0551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7EA10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4866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F70" w14:paraId="3BD6316A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D9E29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2E2F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DB01E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6716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77F4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3B7FC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F70" w14:paraId="4A0F16FF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7485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D0F4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91B26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59F8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F5EC7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D068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F70" w14:paraId="4FA7F675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2016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B19A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30F8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73A2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EA03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5EF7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F70" w14:paraId="245CFF94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C057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DC1A5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A8A1E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7D10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9252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46E2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3F70" w14:paraId="066FD08D" w14:textId="77777777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5A271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7C14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D97E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8286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D4106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3DB4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AA06082" w14:textId="77777777" w:rsidR="00613F70" w:rsidRDefault="00613F70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01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105"/>
        <w:gridCol w:w="2565"/>
        <w:gridCol w:w="1725"/>
        <w:gridCol w:w="2025"/>
      </w:tblGrid>
      <w:tr w:rsidR="00613F70" w14:paraId="75CB209E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0B70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AA8B4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руководителя команды (полностью)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C55A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DDDE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e-mai1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57520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613F70" w14:paraId="0B6AEDD3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3EFE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57D6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841C" w14:textId="77777777" w:rsidR="00613F70" w:rsidRDefault="00136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(капитан) команды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F812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9278" w14:textId="77777777" w:rsidR="00613F70" w:rsidRDefault="0061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0325E2B" w14:textId="77777777" w:rsidR="00613F70" w:rsidRDefault="00613F7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F57B8D" w14:textId="72390D92" w:rsidR="00613F70" w:rsidRDefault="00136B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команды утвержден руководством компании (организации), в команде нет спортсменов, противоречащих п. 4 настоящего Положения. </w:t>
      </w:r>
    </w:p>
    <w:sectPr w:rsidR="00613F70" w:rsidSect="00AE5FC4">
      <w:pgSz w:w="11906" w:h="16838"/>
      <w:pgMar w:top="873" w:right="873" w:bottom="873" w:left="87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4756"/>
    <w:multiLevelType w:val="multilevel"/>
    <w:tmpl w:val="DBCE1B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4C2B60"/>
    <w:multiLevelType w:val="multilevel"/>
    <w:tmpl w:val="5546D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70"/>
    <w:rsid w:val="000036BA"/>
    <w:rsid w:val="00136B75"/>
    <w:rsid w:val="0045353A"/>
    <w:rsid w:val="00563AB2"/>
    <w:rsid w:val="00613F70"/>
    <w:rsid w:val="00710CDA"/>
    <w:rsid w:val="00800734"/>
    <w:rsid w:val="00A469E4"/>
    <w:rsid w:val="00AE5FC4"/>
    <w:rsid w:val="00CC58C6"/>
    <w:rsid w:val="00D06372"/>
    <w:rsid w:val="00D90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38C3"/>
  <w15:docId w15:val="{15565233-65CA-42D3-A340-6C4E7A4C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C4"/>
  </w:style>
  <w:style w:type="paragraph" w:styleId="1">
    <w:name w:val="heading 1"/>
    <w:basedOn w:val="a"/>
    <w:next w:val="a"/>
    <w:uiPriority w:val="9"/>
    <w:qFormat/>
    <w:rsid w:val="00AE5FC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AE5FC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AE5FC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E5FC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E5FC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AE5FC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E5F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E5FC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AE5FC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E5F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E5F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Митенков</dc:creator>
  <cp:lastModifiedBy>Евгения Моисеева</cp:lastModifiedBy>
  <cp:revision>4</cp:revision>
  <dcterms:created xsi:type="dcterms:W3CDTF">2024-02-12T13:56:00Z</dcterms:created>
  <dcterms:modified xsi:type="dcterms:W3CDTF">2026-02-03T10:18:00Z</dcterms:modified>
</cp:coreProperties>
</file>