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B6E896" w14:textId="77777777" w:rsidR="00613F70" w:rsidRDefault="00613F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05AC71" w14:textId="77777777" w:rsidR="00613F70" w:rsidRDefault="00136B7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2 к</w:t>
      </w:r>
    </w:p>
    <w:p w14:paraId="28B53EBF" w14:textId="77777777" w:rsidR="00613F70" w:rsidRDefault="00136B7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Положению о проведении</w:t>
      </w:r>
    </w:p>
    <w:p w14:paraId="4C34FB1B" w14:textId="2997C920" w:rsidR="00613F70" w:rsidRDefault="00136B7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Корпоративной Лиги по</w:t>
      </w:r>
      <w:r w:rsidR="00A469E4">
        <w:rPr>
          <w:rFonts w:ascii="Times New Roman" w:eastAsia="Times New Roman" w:hAnsi="Times New Roman" w:cs="Times New Roman"/>
          <w:sz w:val="28"/>
          <w:szCs w:val="28"/>
        </w:rPr>
        <w:t xml:space="preserve"> быстрым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шахмат</w:t>
      </w:r>
      <w:r w:rsidR="00A469E4">
        <w:rPr>
          <w:rFonts w:ascii="Times New Roman" w:eastAsia="Times New Roman" w:hAnsi="Times New Roman" w:cs="Times New Roman"/>
          <w:sz w:val="28"/>
          <w:szCs w:val="28"/>
        </w:rPr>
        <w:t>ам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блицу в 202</w:t>
      </w:r>
      <w:r w:rsidR="00A469E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14:paraId="27920CDB" w14:textId="77777777" w:rsidR="00613F70" w:rsidRDefault="00613F7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04036E" w14:textId="77777777" w:rsidR="00613F70" w:rsidRDefault="00136B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1A044C95" w14:textId="29E6D9F7" w:rsidR="00613F70" w:rsidRDefault="00136B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корпоративной Лиге по </w:t>
      </w:r>
      <w:r w:rsidR="00A469E4">
        <w:rPr>
          <w:rFonts w:ascii="Times New Roman" w:eastAsia="Times New Roman" w:hAnsi="Times New Roman" w:cs="Times New Roman"/>
          <w:b/>
          <w:sz w:val="28"/>
          <w:szCs w:val="28"/>
        </w:rPr>
        <w:t xml:space="preserve">быстрым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шахмат</w:t>
      </w:r>
      <w:r w:rsidR="00A469E4">
        <w:rPr>
          <w:rFonts w:ascii="Times New Roman" w:eastAsia="Times New Roman" w:hAnsi="Times New Roman" w:cs="Times New Roman"/>
          <w:b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69E4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блицу в 202</w:t>
      </w:r>
      <w:r w:rsidR="00A469E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31FABDC1" w14:textId="77777777" w:rsidR="00613F70" w:rsidRDefault="00613F7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B4E75D8" w14:textId="77777777" w:rsidR="00613F70" w:rsidRDefault="00136B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Название компании (организации):___________________________________</w:t>
      </w:r>
    </w:p>
    <w:p w14:paraId="0C0BCC6B" w14:textId="77777777" w:rsidR="00613F70" w:rsidRDefault="00613F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ADDC8B" w14:textId="77777777" w:rsidR="00613F70" w:rsidRDefault="00136B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ИНН:____________________________________________________________</w:t>
      </w:r>
    </w:p>
    <w:p w14:paraId="17F298C4" w14:textId="77777777" w:rsidR="00613F70" w:rsidRDefault="00613F7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3600"/>
        <w:gridCol w:w="1380"/>
        <w:gridCol w:w="1995"/>
        <w:gridCol w:w="1215"/>
        <w:gridCol w:w="1200"/>
      </w:tblGrid>
      <w:tr w:rsidR="00613F70" w14:paraId="772E3113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49A1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488B2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DB05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3E29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8195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Разряд, звание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3767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Рейтинг ФШР</w:t>
            </w:r>
          </w:p>
        </w:tc>
      </w:tr>
      <w:tr w:rsidR="00613F70" w14:paraId="5A5CBAE7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D8AC2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0FAD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3ACB9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60BE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6D7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522F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31659074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0410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B2FA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A008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22CFB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640A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98B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79104F85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822B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55ECD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2944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04F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D5E4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A3A2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4C14CE76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A113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FDD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8F3D5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EAE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6B9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6B7F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4D36BE12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7136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177B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EB4FC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DF3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D3F9D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1C75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0F584AA5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A543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C453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547C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D29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AD7E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8913A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6ED529B3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56FC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E07A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5ADD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0551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EA10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486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3BD6316A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9E29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2E2F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B01E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671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77F4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B7FC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4A0F16FF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7485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D0F4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1B2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59F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5EC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D06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4FA7F675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2016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5B19A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B30F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73A2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EA03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5EF7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245CFF94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C057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C1A5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A8A1E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7D10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9252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46E2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13F70" w14:paraId="066FD08D" w14:textId="77777777"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A271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C14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D97E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5828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D410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43DB4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A06082" w14:textId="77777777" w:rsidR="00613F70" w:rsidRDefault="00613F7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1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105"/>
        <w:gridCol w:w="2565"/>
        <w:gridCol w:w="1725"/>
        <w:gridCol w:w="2025"/>
      </w:tblGrid>
      <w:tr w:rsidR="00613F70" w14:paraId="75CB209E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0B70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A8B4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 команды (полностью)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C55A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DDDE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e-mai1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7520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613F70" w14:paraId="0B6AEDD3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3EFE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57D6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841C" w14:textId="77777777" w:rsidR="00613F70" w:rsidRDefault="00136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(капитан) команды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F812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79278" w14:textId="77777777" w:rsidR="00613F70" w:rsidRDefault="00613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0325E2B" w14:textId="77777777" w:rsidR="00613F70" w:rsidRDefault="00613F7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AF57B8D" w14:textId="72390D92" w:rsidR="00613F70" w:rsidRDefault="00136B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команды утвержден руководством компании (организации), в команде нет спортсменов, противоречащих п. 4 настоящего Положения. </w:t>
      </w:r>
    </w:p>
    <w:sectPr w:rsidR="00613F70" w:rsidSect="00AE5FC4">
      <w:pgSz w:w="11906" w:h="16838"/>
      <w:pgMar w:top="873" w:right="873" w:bottom="873" w:left="87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84756"/>
    <w:multiLevelType w:val="multilevel"/>
    <w:tmpl w:val="DBCE1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4C2B60"/>
    <w:multiLevelType w:val="multilevel"/>
    <w:tmpl w:val="5546D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70"/>
    <w:rsid w:val="000036BA"/>
    <w:rsid w:val="00136B75"/>
    <w:rsid w:val="0045353A"/>
    <w:rsid w:val="00563AB2"/>
    <w:rsid w:val="00613F70"/>
    <w:rsid w:val="00800734"/>
    <w:rsid w:val="00A469E4"/>
    <w:rsid w:val="00AE5FC4"/>
    <w:rsid w:val="00CC58C6"/>
    <w:rsid w:val="00D06372"/>
    <w:rsid w:val="00D9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38C3"/>
  <w15:docId w15:val="{15565233-65CA-42D3-A340-6C4E7A4C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FC4"/>
  </w:style>
  <w:style w:type="paragraph" w:styleId="1">
    <w:name w:val="heading 1"/>
    <w:basedOn w:val="a"/>
    <w:next w:val="a"/>
    <w:uiPriority w:val="9"/>
    <w:qFormat/>
    <w:rsid w:val="00AE5FC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E5FC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E5FC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E5F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E5FC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E5FC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E5F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E5FC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AE5FC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E5F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E5F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Митенков</dc:creator>
  <cp:lastModifiedBy>jeneka@yandex.ru</cp:lastModifiedBy>
  <cp:revision>3</cp:revision>
  <dcterms:created xsi:type="dcterms:W3CDTF">2024-02-12T13:56:00Z</dcterms:created>
  <dcterms:modified xsi:type="dcterms:W3CDTF">2025-01-27T12:16:00Z</dcterms:modified>
</cp:coreProperties>
</file>